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  <w:b/>
        </w:rPr>
      </w:pPr>
      <w:r w:rsidRPr="00755D6C">
        <w:rPr>
          <w:rFonts w:asciiTheme="majorHAnsi" w:hAnsiTheme="majorHAnsi" w:cs="Times New Roman"/>
        </w:rPr>
        <w:t xml:space="preserve">School Name/Code: </w:t>
      </w:r>
      <w:r w:rsidRPr="00755D6C">
        <w:rPr>
          <w:rFonts w:asciiTheme="majorHAnsi" w:hAnsiTheme="majorHAnsi" w:cs="Times New Roman"/>
          <w:b/>
          <w:noProof/>
        </w:rPr>
        <w:t>Madison Middle School</w:t>
      </w:r>
      <w:r w:rsidRPr="00755D6C">
        <w:rPr>
          <w:rFonts w:asciiTheme="majorHAnsi" w:hAnsiTheme="majorHAnsi" w:cs="Times New Roman"/>
          <w:b/>
        </w:rPr>
        <w:t xml:space="preserve"> (</w:t>
      </w:r>
      <w:r w:rsidRPr="00755D6C">
        <w:rPr>
          <w:rFonts w:asciiTheme="majorHAnsi" w:hAnsiTheme="majorHAnsi" w:cs="Times New Roman"/>
          <w:b/>
          <w:noProof/>
        </w:rPr>
        <w:t>006301</w:t>
      </w:r>
      <w:r w:rsidRPr="00755D6C">
        <w:rPr>
          <w:rFonts w:asciiTheme="majorHAnsi" w:hAnsiTheme="majorHAnsi" w:cs="Times New Roman"/>
          <w:b/>
        </w:rPr>
        <w:t>)</w:t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 xml:space="preserve">Survey Type: </w:t>
      </w:r>
      <w:r w:rsidRPr="00755D6C">
        <w:rPr>
          <w:rFonts w:asciiTheme="majorHAnsi" w:hAnsiTheme="majorHAnsi" w:cs="Times New Roman"/>
          <w:b/>
        </w:rPr>
        <w:t>Parent</w:t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 xml:space="preserve">Grade Level: </w:t>
      </w:r>
      <w:r w:rsidRPr="00755D6C">
        <w:rPr>
          <w:rFonts w:asciiTheme="majorHAnsi" w:hAnsiTheme="majorHAnsi" w:cs="Times New Roman"/>
          <w:b/>
        </w:rPr>
        <w:t>7 and 8</w:t>
      </w:r>
      <w:r w:rsidRPr="00755D6C">
        <w:rPr>
          <w:rFonts w:asciiTheme="majorHAnsi" w:hAnsiTheme="majorHAnsi" w:cs="Times New Roman"/>
        </w:rPr>
        <w:t xml:space="preserve"> </w:t>
      </w:r>
    </w:p>
    <w:p w:rsidR="00647C47" w:rsidRPr="00755D6C" w:rsidRDefault="00647C47" w:rsidP="00F75DD5">
      <w:pPr>
        <w:spacing w:after="0" w:line="240" w:lineRule="auto"/>
        <w:rPr>
          <w:rFonts w:asciiTheme="majorHAnsi" w:eastAsia="Calibri" w:hAnsiTheme="majorHAnsi" w:cs="Times New Roman"/>
        </w:rPr>
      </w:pPr>
      <w:r w:rsidRPr="00755D6C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  <w:b/>
        </w:rPr>
      </w:pPr>
      <w:r w:rsidRPr="00755D6C">
        <w:rPr>
          <w:rFonts w:asciiTheme="majorHAnsi" w:hAnsiTheme="majorHAnsi" w:cs="Times New Roman"/>
          <w:b/>
        </w:rPr>
        <w:t>School Level Response Rates:</w:t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 xml:space="preserve">Surveys Administered:  </w:t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>7</w:t>
      </w:r>
      <w:r w:rsidRPr="00755D6C">
        <w:rPr>
          <w:rFonts w:asciiTheme="majorHAnsi" w:hAnsiTheme="majorHAnsi" w:cs="Times New Roman"/>
          <w:vertAlign w:val="superscript"/>
        </w:rPr>
        <w:t>th</w:t>
      </w:r>
      <w:r w:rsidRPr="00755D6C">
        <w:rPr>
          <w:rFonts w:asciiTheme="majorHAnsi" w:hAnsiTheme="majorHAnsi" w:cs="Times New Roman"/>
        </w:rPr>
        <w:t xml:space="preserve"> grade - </w:t>
      </w:r>
      <w:r w:rsidRPr="00755D6C">
        <w:rPr>
          <w:rFonts w:asciiTheme="majorHAnsi" w:hAnsiTheme="majorHAnsi" w:cs="Times New Roman"/>
          <w:noProof/>
        </w:rPr>
        <w:t>159</w:t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>8</w:t>
      </w:r>
      <w:r w:rsidRPr="00755D6C">
        <w:rPr>
          <w:rFonts w:asciiTheme="majorHAnsi" w:hAnsiTheme="majorHAnsi" w:cs="Times New Roman"/>
          <w:vertAlign w:val="superscript"/>
        </w:rPr>
        <w:t>th</w:t>
      </w:r>
      <w:r w:rsidRPr="00755D6C">
        <w:rPr>
          <w:rFonts w:asciiTheme="majorHAnsi" w:hAnsiTheme="majorHAnsi" w:cs="Times New Roman"/>
        </w:rPr>
        <w:t xml:space="preserve"> grade - </w:t>
      </w:r>
      <w:r w:rsidRPr="00755D6C">
        <w:rPr>
          <w:rFonts w:asciiTheme="majorHAnsi" w:hAnsiTheme="majorHAnsi" w:cs="Times New Roman"/>
          <w:noProof/>
        </w:rPr>
        <w:t>186</w:t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 xml:space="preserve">Surveys Received for: </w:t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>7</w:t>
      </w:r>
      <w:r w:rsidRPr="00755D6C">
        <w:rPr>
          <w:rFonts w:asciiTheme="majorHAnsi" w:hAnsiTheme="majorHAnsi" w:cs="Times New Roman"/>
          <w:vertAlign w:val="superscript"/>
        </w:rPr>
        <w:t>th</w:t>
      </w:r>
      <w:r w:rsidRPr="00755D6C">
        <w:rPr>
          <w:rFonts w:asciiTheme="majorHAnsi" w:hAnsiTheme="majorHAnsi" w:cs="Times New Roman"/>
        </w:rPr>
        <w:t xml:space="preserve"> grade - </w:t>
      </w:r>
      <w:r w:rsidRPr="00755D6C">
        <w:rPr>
          <w:rFonts w:asciiTheme="majorHAnsi" w:hAnsiTheme="majorHAnsi" w:cs="Times New Roman"/>
          <w:noProof/>
        </w:rPr>
        <w:t>42</w:t>
      </w:r>
      <w:r w:rsidRPr="00755D6C">
        <w:rPr>
          <w:rFonts w:asciiTheme="majorHAnsi" w:hAnsiTheme="majorHAnsi" w:cs="Times New Roman"/>
        </w:rPr>
        <w:tab/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>8</w:t>
      </w:r>
      <w:r w:rsidRPr="00755D6C">
        <w:rPr>
          <w:rFonts w:asciiTheme="majorHAnsi" w:hAnsiTheme="majorHAnsi" w:cs="Times New Roman"/>
          <w:vertAlign w:val="superscript"/>
        </w:rPr>
        <w:t>th</w:t>
      </w:r>
      <w:r w:rsidRPr="00755D6C">
        <w:rPr>
          <w:rFonts w:asciiTheme="majorHAnsi" w:hAnsiTheme="majorHAnsi" w:cs="Times New Roman"/>
        </w:rPr>
        <w:t xml:space="preserve"> grade - </w:t>
      </w:r>
      <w:r w:rsidRPr="00755D6C">
        <w:rPr>
          <w:rFonts w:asciiTheme="majorHAnsi" w:hAnsiTheme="majorHAnsi" w:cs="Times New Roman"/>
          <w:noProof/>
        </w:rPr>
        <w:t>49</w:t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 xml:space="preserve">School Response Rate: </w:t>
      </w:r>
    </w:p>
    <w:p w:rsidR="00647C47" w:rsidRPr="00755D6C" w:rsidRDefault="00647C47" w:rsidP="00F75DD5">
      <w:pPr>
        <w:tabs>
          <w:tab w:val="left" w:pos="9180"/>
        </w:tabs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>7</w:t>
      </w:r>
      <w:r w:rsidRPr="00755D6C">
        <w:rPr>
          <w:rFonts w:asciiTheme="majorHAnsi" w:hAnsiTheme="majorHAnsi" w:cs="Times New Roman"/>
          <w:vertAlign w:val="superscript"/>
        </w:rPr>
        <w:t>th</w:t>
      </w:r>
      <w:r w:rsidRPr="00755D6C">
        <w:rPr>
          <w:rFonts w:asciiTheme="majorHAnsi" w:hAnsiTheme="majorHAnsi" w:cs="Times New Roman"/>
        </w:rPr>
        <w:t xml:space="preserve"> grade –</w:t>
      </w:r>
      <w:r w:rsidR="00BD4AD1" w:rsidRPr="00755D6C">
        <w:rPr>
          <w:rFonts w:asciiTheme="majorHAnsi" w:hAnsiTheme="majorHAnsi" w:cs="Times New Roman"/>
          <w:noProof/>
        </w:rPr>
        <w:t>26.4</w:t>
      </w:r>
      <w:r w:rsidRPr="00755D6C">
        <w:rPr>
          <w:rFonts w:asciiTheme="majorHAnsi" w:hAnsiTheme="majorHAnsi" w:cs="Times New Roman"/>
        </w:rPr>
        <w:t>%</w:t>
      </w:r>
    </w:p>
    <w:p w:rsidR="00647C47" w:rsidRPr="00755D6C" w:rsidRDefault="00647C47" w:rsidP="00F75DD5">
      <w:pPr>
        <w:tabs>
          <w:tab w:val="left" w:pos="6700"/>
        </w:tabs>
        <w:spacing w:after="0" w:line="240" w:lineRule="auto"/>
        <w:rPr>
          <w:rFonts w:asciiTheme="majorHAnsi" w:hAnsiTheme="majorHAnsi" w:cs="Times New Roman"/>
        </w:rPr>
      </w:pPr>
      <w:r w:rsidRPr="00755D6C">
        <w:rPr>
          <w:rFonts w:asciiTheme="majorHAnsi" w:hAnsiTheme="majorHAnsi" w:cs="Times New Roman"/>
        </w:rPr>
        <w:t>8</w:t>
      </w:r>
      <w:r w:rsidRPr="00755D6C">
        <w:rPr>
          <w:rFonts w:asciiTheme="majorHAnsi" w:hAnsiTheme="majorHAnsi" w:cs="Times New Roman"/>
          <w:vertAlign w:val="superscript"/>
        </w:rPr>
        <w:t>th</w:t>
      </w:r>
      <w:r w:rsidRPr="00755D6C">
        <w:rPr>
          <w:rFonts w:asciiTheme="majorHAnsi" w:hAnsiTheme="majorHAnsi" w:cs="Times New Roman"/>
        </w:rPr>
        <w:t xml:space="preserve"> grade – </w:t>
      </w:r>
      <w:r w:rsidR="00BD4AD1" w:rsidRPr="00755D6C">
        <w:rPr>
          <w:rFonts w:asciiTheme="majorHAnsi" w:hAnsiTheme="majorHAnsi" w:cs="Times New Roman"/>
          <w:noProof/>
        </w:rPr>
        <w:t>26.3</w:t>
      </w:r>
      <w:r w:rsidRPr="00755D6C">
        <w:rPr>
          <w:rFonts w:asciiTheme="majorHAnsi" w:hAnsiTheme="majorHAnsi" w:cs="Times New Roman"/>
        </w:rPr>
        <w:t>%</w:t>
      </w:r>
      <w:r w:rsidR="000407D3" w:rsidRPr="00755D6C">
        <w:rPr>
          <w:rFonts w:asciiTheme="majorHAnsi" w:hAnsiTheme="majorHAnsi" w:cs="Times New Roman"/>
        </w:rPr>
        <w:tab/>
      </w: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647C47" w:rsidRDefault="00647C47" w:rsidP="00F75DD5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755D6C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2D2B78" w:rsidRPr="00755D6C" w:rsidRDefault="002D2B78" w:rsidP="00F75DD5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:rsidR="000407D3" w:rsidRPr="00755D6C" w:rsidRDefault="00647C47" w:rsidP="00F75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755D6C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647C47" w:rsidRPr="00755D6C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755D6C">
              <w:rPr>
                <w:rFonts w:asciiTheme="majorHAnsi" w:hAnsiTheme="majorHAnsi" w:cs="Times New Roman"/>
                <w:b/>
              </w:rPr>
              <w:t>7</w:t>
            </w:r>
            <w:r w:rsidRPr="00755D6C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755D6C">
              <w:rPr>
                <w:rFonts w:asciiTheme="majorHAnsi" w:hAnsiTheme="majorHAnsi" w:cs="Times New Roman"/>
                <w:b/>
              </w:rPr>
              <w:t>8</w:t>
            </w:r>
            <w:r w:rsidRPr="00755D6C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</w:tr>
      <w:tr w:rsidR="00BD4AD1" w:rsidRPr="00755D6C" w:rsidTr="00FB6822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i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2.38%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0.00%</w:t>
            </w:r>
          </w:p>
        </w:tc>
      </w:tr>
      <w:tr w:rsidR="00BD4AD1" w:rsidRPr="00755D6C" w:rsidTr="00A0393B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83.33%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89.80%</w:t>
            </w:r>
          </w:p>
        </w:tc>
      </w:tr>
      <w:tr w:rsidR="00BD4AD1" w:rsidRPr="00755D6C" w:rsidTr="00FB6822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2.04%</w:t>
            </w:r>
          </w:p>
        </w:tc>
      </w:tr>
      <w:tr w:rsidR="00BD4AD1" w:rsidRPr="00755D6C" w:rsidTr="00FB6822">
        <w:trPr>
          <w:cantSplit/>
          <w:trHeight w:val="30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14.29%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6.12%</w:t>
            </w:r>
          </w:p>
        </w:tc>
      </w:tr>
      <w:tr w:rsidR="00BD4AD1" w:rsidRPr="00755D6C" w:rsidTr="00FB6822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2.04%</w:t>
            </w:r>
          </w:p>
        </w:tc>
      </w:tr>
    </w:tbl>
    <w:p w:rsidR="000407D3" w:rsidRPr="00755D6C" w:rsidRDefault="000407D3" w:rsidP="00F75DD5">
      <w:pPr>
        <w:pStyle w:val="Question"/>
      </w:pPr>
    </w:p>
    <w:p w:rsidR="000407D3" w:rsidRPr="00755D6C" w:rsidRDefault="000407D3" w:rsidP="00F75DD5">
      <w:pPr>
        <w:pStyle w:val="Question"/>
      </w:pPr>
    </w:p>
    <w:p w:rsidR="000407D3" w:rsidRPr="00755D6C" w:rsidRDefault="000407D3" w:rsidP="00F75DD5">
      <w:pPr>
        <w:pStyle w:val="Question"/>
      </w:pPr>
    </w:p>
    <w:p w:rsidR="000407D3" w:rsidRPr="00755D6C" w:rsidRDefault="000407D3" w:rsidP="00F75DD5">
      <w:pPr>
        <w:pStyle w:val="Question"/>
      </w:pPr>
    </w:p>
    <w:p w:rsidR="000407D3" w:rsidRPr="00755D6C" w:rsidRDefault="000407D3" w:rsidP="00F75DD5">
      <w:pPr>
        <w:pStyle w:val="Question"/>
      </w:pPr>
    </w:p>
    <w:p w:rsidR="000407D3" w:rsidRPr="00755D6C" w:rsidRDefault="000407D3" w:rsidP="00F75DD5">
      <w:pPr>
        <w:pStyle w:val="Question"/>
      </w:pPr>
    </w:p>
    <w:p w:rsidR="000407D3" w:rsidRPr="00755D6C" w:rsidRDefault="000407D3" w:rsidP="00F75DD5">
      <w:pPr>
        <w:pStyle w:val="Question"/>
      </w:pPr>
    </w:p>
    <w:p w:rsidR="00647C47" w:rsidRPr="00755D6C" w:rsidRDefault="00647C47" w:rsidP="00F75DD5">
      <w:pPr>
        <w:pStyle w:val="Question"/>
        <w:numPr>
          <w:ilvl w:val="0"/>
          <w:numId w:val="8"/>
        </w:numPr>
      </w:pPr>
      <w:r w:rsidRPr="00755D6C">
        <w:t>What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647C47" w:rsidRPr="00755D6C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35681C" w:rsidRPr="00755D6C" w:rsidTr="000407D3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BD4AD1" w:rsidRPr="00755D6C" w:rsidTr="00FB6822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97.6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98.0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</w:tr>
      <w:tr w:rsidR="0035681C" w:rsidRPr="00755D6C" w:rsidTr="000407D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1C" w:rsidRPr="00755D6C" w:rsidRDefault="0035681C" w:rsidP="00F75DD5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BD4AD1" w:rsidRPr="00755D6C" w:rsidTr="00FB6822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</w:tr>
      <w:tr w:rsidR="0035681C" w:rsidRPr="00755D6C" w:rsidTr="000407D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1C" w:rsidRPr="00755D6C" w:rsidRDefault="0035681C" w:rsidP="00F75DD5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35681C" w:rsidRPr="00755D6C" w:rsidTr="000407D3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1C" w:rsidRPr="00755D6C" w:rsidRDefault="0035681C" w:rsidP="00F75DD5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BD4AD1" w:rsidRPr="00755D6C" w:rsidTr="00FB6822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2.4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0.00%</w:t>
            </w:r>
          </w:p>
        </w:tc>
      </w:tr>
    </w:tbl>
    <w:p w:rsidR="00647C47" w:rsidRPr="00755D6C" w:rsidRDefault="00647C47" w:rsidP="00F75D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647C47" w:rsidRPr="00755D6C" w:rsidRDefault="00647C47" w:rsidP="00F75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55D6C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647C47" w:rsidRPr="00755D6C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D4AD1" w:rsidRPr="00755D6C" w:rsidTr="00FB6822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55D6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7.1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</w:t>
            </w:r>
            <w:r w:rsidR="00BD4AD1" w:rsidRPr="00755D6C">
              <w:rPr>
                <w:rFonts w:asciiTheme="majorHAnsi" w:hAnsiTheme="majorHAnsi" w:cs="Arial"/>
              </w:rPr>
              <w:t>0%</w:t>
            </w:r>
          </w:p>
        </w:tc>
      </w:tr>
      <w:tr w:rsidR="0035681C" w:rsidRPr="00755D6C" w:rsidTr="000407D3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1C" w:rsidRPr="00755D6C" w:rsidRDefault="0035681C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BD4AD1" w:rsidRPr="00755D6C" w:rsidTr="00FB6822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92.9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100.</w:t>
            </w:r>
            <w:r w:rsidR="00BD4AD1" w:rsidRPr="00755D6C">
              <w:rPr>
                <w:rFonts w:asciiTheme="majorHAnsi" w:hAnsiTheme="majorHAnsi" w:cs="Arial"/>
              </w:rPr>
              <w:t>0%</w:t>
            </w:r>
          </w:p>
        </w:tc>
      </w:tr>
    </w:tbl>
    <w:p w:rsidR="002D2B78" w:rsidRDefault="002D2B78" w:rsidP="00F75D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647C47" w:rsidRPr="00755D6C" w:rsidRDefault="00647C47" w:rsidP="00F75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55D6C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647C47" w:rsidRPr="00755D6C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35681C" w:rsidRPr="00755D6C" w:rsidTr="000407D3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55D6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647C47" w:rsidRPr="00755D6C" w:rsidTr="00A0393B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100%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100%</w:t>
            </w:r>
          </w:p>
        </w:tc>
      </w:tr>
      <w:tr w:rsidR="0035681C" w:rsidRPr="00755D6C" w:rsidTr="000407D3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1C" w:rsidRPr="00755D6C" w:rsidRDefault="0035681C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35681C" w:rsidRPr="00755D6C" w:rsidTr="000407D3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1C" w:rsidRPr="00755D6C" w:rsidRDefault="0035681C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</w:tbl>
    <w:p w:rsidR="00647C47" w:rsidRPr="00755D6C" w:rsidRDefault="00647C47" w:rsidP="00F75D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47C47" w:rsidRPr="00755D6C" w:rsidRDefault="00647C47" w:rsidP="00F75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55D6C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647C47" w:rsidRPr="00755D6C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D4AD1" w:rsidRPr="00755D6C" w:rsidTr="00FB6822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  <w:r w:rsidRPr="00755D6C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4.1%</w:t>
            </w:r>
          </w:p>
        </w:tc>
      </w:tr>
      <w:tr w:rsidR="00BD4AD1" w:rsidRPr="00755D6C" w:rsidTr="00FB68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23.8%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26.5%</w:t>
            </w:r>
          </w:p>
        </w:tc>
      </w:tr>
      <w:tr w:rsidR="00BD4AD1" w:rsidRPr="00755D6C" w:rsidTr="00FB68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23.8%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20.4%</w:t>
            </w:r>
          </w:p>
        </w:tc>
      </w:tr>
      <w:tr w:rsidR="00BD4AD1" w:rsidRPr="00755D6C" w:rsidTr="00FB68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24.5%</w:t>
            </w:r>
          </w:p>
        </w:tc>
      </w:tr>
      <w:tr w:rsidR="00BD4AD1" w:rsidRPr="00755D6C" w:rsidTr="00FB68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18.4%</w:t>
            </w:r>
          </w:p>
        </w:tc>
      </w:tr>
      <w:tr w:rsidR="00BD4AD1" w:rsidRPr="00755D6C" w:rsidTr="00FB6822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I'd rather not say</w:t>
            </w:r>
            <w:r w:rsidRPr="00755D6C">
              <w:rPr>
                <w:rFonts w:asciiTheme="majorHAnsi" w:hAnsiTheme="majorHAnsi" w:cs="Times New Roman"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6.1%</w:t>
            </w:r>
          </w:p>
        </w:tc>
      </w:tr>
    </w:tbl>
    <w:p w:rsidR="00647C47" w:rsidRPr="00755D6C" w:rsidRDefault="00647C47" w:rsidP="00F75D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47C47" w:rsidRPr="00755D6C" w:rsidRDefault="00647C47" w:rsidP="00F75D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755D6C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1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430"/>
        <w:gridCol w:w="1170"/>
        <w:gridCol w:w="1260"/>
        <w:gridCol w:w="1170"/>
        <w:gridCol w:w="1260"/>
      </w:tblGrid>
      <w:tr w:rsidR="00647C47" w:rsidRPr="00755D6C" w:rsidTr="000407D3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</w:tr>
      <w:tr w:rsidR="00647C47" w:rsidRPr="00755D6C" w:rsidTr="000407D3">
        <w:trPr>
          <w:cantSplit/>
          <w:trHeight w:val="221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D4AD1" w:rsidRPr="00755D6C" w:rsidTr="000407D3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55D6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8.2%</w:t>
            </w:r>
          </w:p>
        </w:tc>
      </w:tr>
      <w:tr w:rsidR="00BD4AD1" w:rsidRPr="00755D6C" w:rsidTr="000407D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Some high school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11.9%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10.2%</w:t>
            </w:r>
          </w:p>
        </w:tc>
      </w:tr>
      <w:tr w:rsidR="00BD4AD1" w:rsidRPr="00755D6C" w:rsidTr="000407D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High school diploma/GED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21.4%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36.7%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31.0%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44.9%</w:t>
            </w:r>
          </w:p>
        </w:tc>
      </w:tr>
      <w:tr w:rsidR="00BD4AD1" w:rsidRPr="00755D6C" w:rsidTr="000407D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Some college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23.8%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12.2%</w:t>
            </w:r>
          </w:p>
        </w:tc>
      </w:tr>
      <w:tr w:rsidR="00BD4AD1" w:rsidRPr="00755D6C" w:rsidTr="000407D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2-year college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11.9%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10.2%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4.1%</w:t>
            </w:r>
          </w:p>
        </w:tc>
      </w:tr>
      <w:tr w:rsidR="00BD4AD1" w:rsidRPr="00755D6C" w:rsidTr="000407D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4-year college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6.1%</w:t>
            </w:r>
          </w:p>
        </w:tc>
      </w:tr>
      <w:tr w:rsidR="00BD4AD1" w:rsidRPr="00755D6C" w:rsidTr="000407D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Master's degree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11.9%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6.1%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8.2%</w:t>
            </w:r>
          </w:p>
        </w:tc>
      </w:tr>
      <w:tr w:rsidR="0035681C" w:rsidRPr="00755D6C" w:rsidTr="000407D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1C" w:rsidRPr="00755D6C" w:rsidRDefault="0035681C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Ph.D. or higher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2.0%</w:t>
            </w:r>
          </w:p>
        </w:tc>
      </w:tr>
      <w:tr w:rsidR="00BD4AD1" w:rsidRPr="00755D6C" w:rsidTr="000407D3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Don't know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4.1%</w:t>
            </w:r>
          </w:p>
        </w:tc>
      </w:tr>
    </w:tbl>
    <w:p w:rsidR="00647C47" w:rsidRPr="00755D6C" w:rsidRDefault="00647C47" w:rsidP="00F75D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647C47" w:rsidRPr="00755D6C" w:rsidRDefault="00647C47" w:rsidP="00F75DD5">
      <w:pPr>
        <w:pStyle w:val="Question"/>
      </w:pPr>
      <w:r w:rsidRPr="00755D6C"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647C47" w:rsidRPr="00755D6C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D4AD1" w:rsidRPr="00755D6C" w:rsidTr="00FB6822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i/>
                <w:color w:val="000000"/>
              </w:rPr>
            </w:pPr>
            <w:r w:rsidRPr="00755D6C">
              <w:rPr>
                <w:rFonts w:asciiTheme="majorHAnsi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38.1%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55.1%</w:t>
            </w:r>
          </w:p>
        </w:tc>
      </w:tr>
      <w:tr w:rsidR="00BD4AD1" w:rsidRPr="00755D6C" w:rsidTr="00FB6822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23.8%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18.4%</w:t>
            </w:r>
          </w:p>
        </w:tc>
      </w:tr>
      <w:tr w:rsidR="00BD4AD1" w:rsidRPr="00755D6C" w:rsidTr="00FB6822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BD4AD1" w:rsidRPr="00755D6C" w:rsidTr="00FB6822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2.0%</w:t>
            </w:r>
          </w:p>
        </w:tc>
      </w:tr>
      <w:tr w:rsidR="00BD4AD1" w:rsidRPr="00755D6C" w:rsidTr="00FB6822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BD4AD1" w:rsidRPr="00755D6C" w:rsidTr="00FB6822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2.0%</w:t>
            </w:r>
          </w:p>
        </w:tc>
      </w:tr>
      <w:tr w:rsidR="00BD4AD1" w:rsidRPr="00755D6C" w:rsidTr="00FB6822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22.4%</w:t>
            </w:r>
          </w:p>
        </w:tc>
      </w:tr>
    </w:tbl>
    <w:p w:rsidR="00647C47" w:rsidRPr="00755D6C" w:rsidRDefault="00647C47" w:rsidP="00F75D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647C47" w:rsidRPr="00755D6C" w:rsidRDefault="00647C47" w:rsidP="00F75DD5">
      <w:pPr>
        <w:pStyle w:val="Question"/>
      </w:pPr>
      <w:r w:rsidRPr="00755D6C"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647C47" w:rsidRPr="00755D6C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647C47" w:rsidRPr="00755D6C" w:rsidRDefault="00647C47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755D6C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BD4AD1" w:rsidRPr="00755D6C" w:rsidTr="00FB6822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4.1%</w:t>
            </w:r>
          </w:p>
        </w:tc>
      </w:tr>
      <w:tr w:rsidR="00BD4AD1" w:rsidRPr="00755D6C" w:rsidTr="00FB6822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 xml:space="preserve"> 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2.0%</w:t>
            </w:r>
          </w:p>
        </w:tc>
      </w:tr>
      <w:tr w:rsidR="00BD4AD1" w:rsidRPr="00755D6C" w:rsidTr="00FB6822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1" w:rsidRPr="00755D6C" w:rsidRDefault="00BD4AD1" w:rsidP="00F75DD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  <w:r w:rsidRPr="00755D6C">
              <w:rPr>
                <w:rFonts w:asciiTheme="majorHAnsi" w:hAnsiTheme="majorHAnsi" w:cs="Times New Roman"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92.9%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93.9%</w:t>
            </w:r>
          </w:p>
        </w:tc>
      </w:tr>
    </w:tbl>
    <w:p w:rsidR="00647C47" w:rsidRPr="00755D6C" w:rsidRDefault="00647C47" w:rsidP="00F75DD5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0407D3" w:rsidRPr="00755D6C" w:rsidRDefault="000407D3" w:rsidP="00F75DD5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0407D3" w:rsidRPr="00755D6C" w:rsidRDefault="000407D3" w:rsidP="00F75DD5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0407D3" w:rsidRPr="00755D6C" w:rsidRDefault="000407D3" w:rsidP="00F75DD5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0407D3" w:rsidRPr="00755D6C" w:rsidRDefault="000407D3" w:rsidP="00F75DD5">
      <w:pPr>
        <w:tabs>
          <w:tab w:val="left" w:pos="10661"/>
        </w:tabs>
        <w:spacing w:after="0" w:line="240" w:lineRule="auto"/>
        <w:rPr>
          <w:rFonts w:asciiTheme="majorHAnsi" w:hAnsiTheme="majorHAnsi" w:cs="Times New Roman"/>
        </w:rPr>
      </w:pPr>
    </w:p>
    <w:p w:rsidR="00647C47" w:rsidRPr="00755D6C" w:rsidRDefault="00647C47" w:rsidP="00F75DD5">
      <w:pPr>
        <w:pStyle w:val="Question"/>
      </w:pPr>
      <w:r w:rsidRPr="00755D6C">
        <w:t xml:space="preserve">9. How strongly do you agree or </w:t>
      </w:r>
      <w:r w:rsidRPr="00D24A3C">
        <w:t>disagree</w:t>
      </w:r>
      <w:r w:rsidRPr="00755D6C">
        <w:t xml:space="preserve">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647C47" w:rsidRPr="00755D6C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07411" w:rsidRPr="00755D6C" w:rsidTr="000407D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71.4%</w:t>
            </w:r>
          </w:p>
        </w:tc>
        <w:tc>
          <w:tcPr>
            <w:tcW w:w="1119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9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  <w:tc>
          <w:tcPr>
            <w:tcW w:w="981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</w:tr>
      <w:tr w:rsidR="00A07411" w:rsidRPr="00755D6C" w:rsidTr="000407D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63.3%</w:t>
            </w:r>
          </w:p>
        </w:tc>
        <w:tc>
          <w:tcPr>
            <w:tcW w:w="1119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18.4%</w:t>
            </w:r>
          </w:p>
        </w:tc>
        <w:tc>
          <w:tcPr>
            <w:tcW w:w="9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  <w:tc>
          <w:tcPr>
            <w:tcW w:w="981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6.1%</w:t>
            </w:r>
          </w:p>
        </w:tc>
        <w:tc>
          <w:tcPr>
            <w:tcW w:w="1092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</w:tbl>
    <w:p w:rsidR="00647C47" w:rsidRPr="00755D6C" w:rsidRDefault="00647C47" w:rsidP="00F75DD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7C47" w:rsidRPr="00755D6C" w:rsidRDefault="00647C47" w:rsidP="00F75DD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7C47" w:rsidRPr="00755D6C" w:rsidRDefault="00647C47" w:rsidP="00F75DD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7C47" w:rsidRPr="00755D6C" w:rsidRDefault="00647C47" w:rsidP="00F75DD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7C47" w:rsidRPr="00755D6C" w:rsidRDefault="00647C47" w:rsidP="00F75DD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7C47" w:rsidRPr="00755D6C" w:rsidRDefault="00647C47" w:rsidP="00F75DD5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647C47" w:rsidRPr="00755D6C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A07411" w:rsidRPr="00755D6C" w:rsidTr="000407D3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119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  <w:tc>
          <w:tcPr>
            <w:tcW w:w="981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83.7%</w:t>
            </w:r>
          </w:p>
        </w:tc>
        <w:tc>
          <w:tcPr>
            <w:tcW w:w="1092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</w:tr>
      <w:tr w:rsidR="00A07411" w:rsidRPr="00755D6C" w:rsidTr="000407D3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2.4%</w:t>
            </w:r>
          </w:p>
        </w:tc>
        <w:tc>
          <w:tcPr>
            <w:tcW w:w="1119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  <w:tc>
          <w:tcPr>
            <w:tcW w:w="9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  <w:tc>
          <w:tcPr>
            <w:tcW w:w="981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85.7%</w:t>
            </w:r>
          </w:p>
        </w:tc>
        <w:tc>
          <w:tcPr>
            <w:tcW w:w="1092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</w:tr>
    </w:tbl>
    <w:p w:rsidR="00D24A3C" w:rsidRPr="00755D6C" w:rsidRDefault="00D24A3C" w:rsidP="00F75DD5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  <w:b/>
        </w:rPr>
      </w:pPr>
      <w:r w:rsidRPr="00755D6C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755D6C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755D6C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8815" w:type="dxa"/>
        <w:tblLook w:val="04A0" w:firstRow="1" w:lastRow="0" w:firstColumn="1" w:lastColumn="0" w:noHBand="0" w:noVBand="1"/>
      </w:tblPr>
      <w:tblGrid>
        <w:gridCol w:w="2600"/>
        <w:gridCol w:w="1625"/>
        <w:gridCol w:w="1530"/>
        <w:gridCol w:w="1530"/>
        <w:gridCol w:w="1530"/>
      </w:tblGrid>
      <w:tr w:rsidR="00647C47" w:rsidRPr="00755D6C" w:rsidTr="00755D6C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Expects to get?</w:t>
            </w:r>
          </w:p>
        </w:tc>
      </w:tr>
      <w:tr w:rsidR="00647C47" w:rsidRPr="00755D6C" w:rsidTr="00755D6C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BD4AD1" w:rsidRPr="00755D6C" w:rsidTr="00755D6C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11.9%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20.4%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9.5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6.1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</w:tr>
      <w:tr w:rsidR="0035681C" w:rsidRPr="00755D6C" w:rsidTr="00755D6C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1C" w:rsidRPr="00755D6C" w:rsidRDefault="0035681C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6.1%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1C" w:rsidRPr="00755D6C" w:rsidRDefault="0035681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0.0%</w:t>
            </w:r>
          </w:p>
        </w:tc>
      </w:tr>
      <w:tr w:rsidR="00BD4AD1" w:rsidRPr="00755D6C" w:rsidTr="00755D6C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2.4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6.1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</w:tr>
      <w:tr w:rsidR="00BD4AD1" w:rsidRPr="00755D6C" w:rsidTr="00755D6C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6.1%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7.1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8.2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</w:tr>
      <w:tr w:rsidR="00BD4AD1" w:rsidRPr="00755D6C" w:rsidTr="00755D6C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26.5%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33.3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42.9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</w:tr>
      <w:tr w:rsidR="00BD4AD1" w:rsidRPr="00755D6C" w:rsidTr="00755D6C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47.6%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36.7%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47.6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AD1" w:rsidRPr="00755D6C" w:rsidRDefault="00F6109C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36.7</w:t>
            </w:r>
            <w:r w:rsidR="00BD4AD1" w:rsidRPr="00755D6C">
              <w:rPr>
                <w:rFonts w:asciiTheme="majorHAnsi" w:hAnsiTheme="majorHAnsi" w:cs="Arial"/>
              </w:rPr>
              <w:t>%</w:t>
            </w:r>
          </w:p>
        </w:tc>
      </w:tr>
    </w:tbl>
    <w:p w:rsidR="00647C47" w:rsidRPr="00755D6C" w:rsidRDefault="00647C47" w:rsidP="00F75DD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47C47" w:rsidRPr="00755D6C" w:rsidRDefault="00647C47" w:rsidP="00F75DD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55D6C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755D6C">
        <w:rPr>
          <w:rFonts w:asciiTheme="majorHAnsi" w:hAnsiTheme="majorHAnsi" w:cs="Times New Roman"/>
          <w:b/>
        </w:rPr>
        <w:t>…</w:t>
      </w:r>
      <w:proofErr w:type="gramEnd"/>
      <w:r w:rsidRPr="00755D6C">
        <w:rPr>
          <w:rFonts w:asciiTheme="majorHAnsi" w:hAnsiTheme="majorHAnsi" w:cs="Times New Roman"/>
          <w:b/>
        </w:rPr>
        <w:t xml:space="preserve"> </w:t>
      </w:r>
    </w:p>
    <w:tbl>
      <w:tblPr>
        <w:tblW w:w="8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1620"/>
        <w:gridCol w:w="1350"/>
        <w:gridCol w:w="1350"/>
        <w:gridCol w:w="1350"/>
      </w:tblGrid>
      <w:tr w:rsidR="00647C47" w:rsidRPr="00755D6C" w:rsidTr="00755D6C">
        <w:trPr>
          <w:trHeight w:val="330"/>
        </w:trPr>
        <w:tc>
          <w:tcPr>
            <w:tcW w:w="3145" w:type="dxa"/>
            <w:shd w:val="clear" w:color="000000" w:fill="EEECE1"/>
            <w:noWrap/>
            <w:vAlign w:val="bottom"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0" w:type="dxa"/>
            <w:gridSpan w:val="2"/>
            <w:shd w:val="clear" w:color="000000" w:fill="EEECE1"/>
            <w:noWrap/>
            <w:vAlign w:val="bottom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College Entrance Requirement </w:t>
            </w:r>
          </w:p>
        </w:tc>
        <w:tc>
          <w:tcPr>
            <w:tcW w:w="2700" w:type="dxa"/>
            <w:gridSpan w:val="2"/>
            <w:shd w:val="clear" w:color="000000" w:fill="EEECE1"/>
            <w:vAlign w:val="bottom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647C47" w:rsidRPr="00755D6C" w:rsidTr="00755D6C">
        <w:trPr>
          <w:trHeight w:val="330"/>
        </w:trPr>
        <w:tc>
          <w:tcPr>
            <w:tcW w:w="3145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620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350" w:type="dxa"/>
            <w:shd w:val="clear" w:color="000000" w:fill="EEECE1"/>
            <w:vAlign w:val="bottom"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vAlign w:val="bottom"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</w:tr>
      <w:tr w:rsidR="00BD4AD1" w:rsidRPr="00755D6C" w:rsidTr="00755D6C">
        <w:trPr>
          <w:trHeight w:val="315"/>
        </w:trPr>
        <w:tc>
          <w:tcPr>
            <w:tcW w:w="3145" w:type="dxa"/>
            <w:shd w:val="clear" w:color="auto" w:fill="auto"/>
          </w:tcPr>
          <w:p w:rsidR="00BD4AD1" w:rsidRPr="00755D6C" w:rsidRDefault="00BD4AD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Cs/>
                <w:i/>
                <w:color w:val="000000"/>
              </w:rPr>
              <w:t>No Response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2.4%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350" w:type="dxa"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2.4%</w:t>
            </w:r>
          </w:p>
        </w:tc>
        <w:tc>
          <w:tcPr>
            <w:tcW w:w="1350" w:type="dxa"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2.0%</w:t>
            </w:r>
          </w:p>
        </w:tc>
      </w:tr>
      <w:tr w:rsidR="00BD4AD1" w:rsidRPr="00755D6C" w:rsidTr="00755D6C">
        <w:trPr>
          <w:trHeight w:val="315"/>
        </w:trPr>
        <w:tc>
          <w:tcPr>
            <w:tcW w:w="3145" w:type="dxa"/>
            <w:shd w:val="clear" w:color="auto" w:fill="auto"/>
            <w:hideMark/>
          </w:tcPr>
          <w:p w:rsidR="00BD4AD1" w:rsidRPr="00755D6C" w:rsidRDefault="00BD4AD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No 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83.3%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87.8%</w:t>
            </w:r>
          </w:p>
        </w:tc>
        <w:tc>
          <w:tcPr>
            <w:tcW w:w="1350" w:type="dxa"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85.7%</w:t>
            </w:r>
          </w:p>
        </w:tc>
        <w:tc>
          <w:tcPr>
            <w:tcW w:w="1350" w:type="dxa"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89.8%</w:t>
            </w:r>
          </w:p>
        </w:tc>
      </w:tr>
      <w:tr w:rsidR="00BD4AD1" w:rsidRPr="00755D6C" w:rsidTr="00755D6C">
        <w:trPr>
          <w:trHeight w:val="300"/>
        </w:trPr>
        <w:tc>
          <w:tcPr>
            <w:tcW w:w="3145" w:type="dxa"/>
            <w:shd w:val="clear" w:color="auto" w:fill="auto"/>
            <w:hideMark/>
          </w:tcPr>
          <w:p w:rsidR="00BD4AD1" w:rsidRPr="00755D6C" w:rsidRDefault="00BD4AD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Cs/>
                <w:color w:val="000000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10.2%</w:t>
            </w:r>
          </w:p>
        </w:tc>
        <w:tc>
          <w:tcPr>
            <w:tcW w:w="1350" w:type="dxa"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11.9%</w:t>
            </w:r>
          </w:p>
        </w:tc>
        <w:tc>
          <w:tcPr>
            <w:tcW w:w="1350" w:type="dxa"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8.2%</w:t>
            </w:r>
          </w:p>
        </w:tc>
      </w:tr>
    </w:tbl>
    <w:p w:rsidR="00647C47" w:rsidRPr="00755D6C" w:rsidRDefault="00647C47" w:rsidP="00F75DD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47C47" w:rsidRPr="00755D6C" w:rsidRDefault="00647C47" w:rsidP="00F75DD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755D6C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647C47" w:rsidRPr="00755D6C" w:rsidTr="000407D3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BD4AD1" w:rsidRPr="00755D6C" w:rsidTr="000407D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7.1%</w:t>
            </w:r>
          </w:p>
        </w:tc>
        <w:tc>
          <w:tcPr>
            <w:tcW w:w="1167" w:type="dxa"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2.0%</w:t>
            </w:r>
          </w:p>
        </w:tc>
      </w:tr>
      <w:tr w:rsidR="00BD4AD1" w:rsidRPr="00755D6C" w:rsidTr="000407D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167" w:type="dxa"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51.0%</w:t>
            </w:r>
          </w:p>
        </w:tc>
      </w:tr>
      <w:tr w:rsidR="00BD4AD1" w:rsidRPr="00755D6C" w:rsidTr="000407D3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59.5%</w:t>
            </w:r>
          </w:p>
        </w:tc>
        <w:tc>
          <w:tcPr>
            <w:tcW w:w="1167" w:type="dxa"/>
            <w:vAlign w:val="bottom"/>
          </w:tcPr>
          <w:p w:rsidR="00BD4AD1" w:rsidRPr="00755D6C" w:rsidRDefault="00BD4AD1" w:rsidP="00F75DD5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755D6C">
              <w:rPr>
                <w:rFonts w:asciiTheme="majorHAnsi" w:hAnsiTheme="majorHAnsi" w:cs="Arial"/>
              </w:rPr>
              <w:t>46.9%</w:t>
            </w:r>
          </w:p>
        </w:tc>
      </w:tr>
    </w:tbl>
    <w:p w:rsidR="0035681C" w:rsidRDefault="0035681C" w:rsidP="00F75DD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2D2B78" w:rsidRPr="00755D6C" w:rsidRDefault="00883B4E" w:rsidP="00F75DD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13</w:t>
      </w:r>
      <w:r w:rsidR="00647C47" w:rsidRPr="00755D6C">
        <w:rPr>
          <w:rFonts w:asciiTheme="majorHAnsi" w:hAnsiTheme="majorHAnsi" w:cs="Times New Roman"/>
          <w:b/>
        </w:rPr>
        <w:t xml:space="preserve">. Do you think that your child could afford to attend one of the following types of colleges using financial aid, scholarships, and your family’s resources?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1710"/>
        <w:gridCol w:w="1436"/>
        <w:gridCol w:w="1174"/>
        <w:gridCol w:w="1440"/>
        <w:gridCol w:w="1170"/>
      </w:tblGrid>
      <w:tr w:rsidR="00647C47" w:rsidRPr="00755D6C" w:rsidTr="00A9688F">
        <w:trPr>
          <w:trHeight w:val="600"/>
        </w:trPr>
        <w:tc>
          <w:tcPr>
            <w:tcW w:w="1525" w:type="dxa"/>
            <w:shd w:val="clear" w:color="000000" w:fill="EEECE1"/>
            <w:vAlign w:val="center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060" w:type="dxa"/>
            <w:gridSpan w:val="2"/>
            <w:shd w:val="clear" w:color="000000" w:fill="EEECE1"/>
            <w:vAlign w:val="center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2610" w:type="dxa"/>
            <w:gridSpan w:val="2"/>
            <w:shd w:val="clear" w:color="000000" w:fill="EEECE1"/>
            <w:vAlign w:val="center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2610" w:type="dxa"/>
            <w:gridSpan w:val="2"/>
            <w:shd w:val="clear" w:color="000000" w:fill="EEECE1"/>
            <w:vAlign w:val="center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</w:tr>
      <w:tr w:rsidR="00647C47" w:rsidRPr="00755D6C" w:rsidTr="000407D3">
        <w:trPr>
          <w:trHeight w:val="350"/>
        </w:trPr>
        <w:tc>
          <w:tcPr>
            <w:tcW w:w="1525" w:type="dxa"/>
            <w:shd w:val="clear" w:color="000000" w:fill="EEECE1"/>
            <w:vAlign w:val="center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0" w:type="dxa"/>
            <w:shd w:val="clear" w:color="000000" w:fill="EEECE1"/>
            <w:vAlign w:val="center"/>
            <w:hideMark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710" w:type="dxa"/>
            <w:shd w:val="clear" w:color="000000" w:fill="EEECE1"/>
            <w:vAlign w:val="center"/>
            <w:hideMark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436" w:type="dxa"/>
            <w:shd w:val="clear" w:color="000000" w:fill="EEECE1"/>
            <w:vAlign w:val="center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4" w:type="dxa"/>
            <w:shd w:val="clear" w:color="000000" w:fill="EEECE1"/>
            <w:vAlign w:val="center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440" w:type="dxa"/>
            <w:shd w:val="clear" w:color="000000" w:fill="EEECE1"/>
            <w:vAlign w:val="center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000000" w:fill="EEECE1"/>
            <w:vAlign w:val="center"/>
            <w:hideMark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07411" w:rsidRPr="00755D6C" w:rsidTr="00A9688F">
        <w:trPr>
          <w:trHeight w:val="300"/>
        </w:trPr>
        <w:tc>
          <w:tcPr>
            <w:tcW w:w="1525" w:type="dxa"/>
            <w:vAlign w:val="center"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Definitely Not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2.40%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2.00%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2.40%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0.00%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2.40%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0.00%</w:t>
            </w:r>
          </w:p>
        </w:tc>
      </w:tr>
      <w:tr w:rsidR="00A07411" w:rsidRPr="00755D6C" w:rsidTr="00A9688F">
        <w:trPr>
          <w:trHeight w:val="300"/>
        </w:trPr>
        <w:tc>
          <w:tcPr>
            <w:tcW w:w="1525" w:type="dxa"/>
            <w:vAlign w:val="center"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Probably Not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4.80%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2.00%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2.40%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2.00%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2.40%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2.00%</w:t>
            </w:r>
          </w:p>
        </w:tc>
      </w:tr>
      <w:tr w:rsidR="00A07411" w:rsidRPr="00755D6C" w:rsidTr="00A9688F">
        <w:trPr>
          <w:trHeight w:val="300"/>
        </w:trPr>
        <w:tc>
          <w:tcPr>
            <w:tcW w:w="1525" w:type="dxa"/>
            <w:vAlign w:val="center"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Not Sure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19.00%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16.30%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19.00%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14.30%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14.30%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12.20%</w:t>
            </w:r>
          </w:p>
        </w:tc>
      </w:tr>
      <w:tr w:rsidR="00A07411" w:rsidRPr="00755D6C" w:rsidTr="00A9688F">
        <w:trPr>
          <w:trHeight w:val="300"/>
        </w:trPr>
        <w:tc>
          <w:tcPr>
            <w:tcW w:w="1525" w:type="dxa"/>
            <w:vAlign w:val="center"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Probably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33.30%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40.80%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28.60%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34.70%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33.30%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28.60%</w:t>
            </w:r>
          </w:p>
        </w:tc>
      </w:tr>
      <w:tr w:rsidR="00A07411" w:rsidRPr="00755D6C" w:rsidTr="00A9688F">
        <w:trPr>
          <w:trHeight w:val="300"/>
        </w:trPr>
        <w:tc>
          <w:tcPr>
            <w:tcW w:w="1525" w:type="dxa"/>
            <w:vAlign w:val="center"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Definitely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40.50%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38.80%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31.00%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34.70%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31.00%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42.90%</w:t>
            </w:r>
          </w:p>
        </w:tc>
      </w:tr>
      <w:tr w:rsidR="00A07411" w:rsidRPr="00755D6C" w:rsidTr="00A9688F">
        <w:trPr>
          <w:trHeight w:val="300"/>
        </w:trPr>
        <w:tc>
          <w:tcPr>
            <w:tcW w:w="1525" w:type="dxa"/>
            <w:vAlign w:val="center"/>
          </w:tcPr>
          <w:p w:rsidR="00A07411" w:rsidRPr="00755D6C" w:rsidRDefault="00A07411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0.00%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0.00%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16.70%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14.30%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16.70%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07411" w:rsidRPr="00755D6C" w:rsidRDefault="00A07411" w:rsidP="00F75DD5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755D6C">
              <w:rPr>
                <w:rFonts w:asciiTheme="majorHAnsi" w:hAnsiTheme="majorHAnsi"/>
                <w:color w:val="000000"/>
              </w:rPr>
              <w:t>14.30%</w:t>
            </w:r>
          </w:p>
        </w:tc>
      </w:tr>
    </w:tbl>
    <w:p w:rsidR="00647C47" w:rsidRPr="00755D6C" w:rsidRDefault="00647C47" w:rsidP="00F75DD5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647C47" w:rsidRPr="00755D6C" w:rsidRDefault="00647C47" w:rsidP="00F75DD5">
      <w:pPr>
        <w:pStyle w:val="Question"/>
      </w:pPr>
      <w:r w:rsidRPr="00755D6C">
        <w:t>14. How much do you think it costs for one year of in-state tuition (your estimate should not include the cost of food, housing, or books) at</w:t>
      </w:r>
      <w:proofErr w:type="gramStart"/>
      <w:r w:rsidRPr="00755D6C">
        <w:t>…</w:t>
      </w:r>
      <w:proofErr w:type="gramEnd"/>
      <w:r w:rsidRPr="00755D6C"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1800"/>
        <w:gridCol w:w="1980"/>
        <w:gridCol w:w="1890"/>
        <w:gridCol w:w="1941"/>
      </w:tblGrid>
      <w:tr w:rsidR="00647C47" w:rsidRPr="00755D6C" w:rsidTr="00755D6C">
        <w:trPr>
          <w:trHeight w:val="300"/>
        </w:trPr>
        <w:tc>
          <w:tcPr>
            <w:tcW w:w="1975" w:type="dxa"/>
            <w:shd w:val="clear" w:color="000000" w:fill="EEECE1"/>
            <w:noWrap/>
            <w:vAlign w:val="bottom"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80" w:type="dxa"/>
            <w:gridSpan w:val="2"/>
            <w:shd w:val="clear" w:color="000000" w:fill="EEECE1"/>
            <w:noWrap/>
            <w:vAlign w:val="bottom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831" w:type="dxa"/>
            <w:gridSpan w:val="2"/>
            <w:shd w:val="clear" w:color="000000" w:fill="EEECE1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647C47" w:rsidRPr="00755D6C" w:rsidTr="00755D6C">
        <w:trPr>
          <w:trHeight w:val="300"/>
        </w:trPr>
        <w:tc>
          <w:tcPr>
            <w:tcW w:w="1975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800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890" w:type="dxa"/>
            <w:shd w:val="clear" w:color="000000" w:fill="EEECE1"/>
            <w:vAlign w:val="bottom"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A07411" w:rsidRPr="00755D6C" w:rsidTr="00755D6C">
        <w:trPr>
          <w:trHeight w:val="300"/>
        </w:trPr>
        <w:tc>
          <w:tcPr>
            <w:tcW w:w="1975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Up to $4000</w:t>
            </w:r>
          </w:p>
        </w:tc>
        <w:tc>
          <w:tcPr>
            <w:tcW w:w="180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  <w:tc>
          <w:tcPr>
            <w:tcW w:w="198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890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  <w:tc>
          <w:tcPr>
            <w:tcW w:w="1941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20.4%</w:t>
            </w:r>
          </w:p>
        </w:tc>
      </w:tr>
      <w:tr w:rsidR="00A07411" w:rsidRPr="00755D6C" w:rsidTr="00755D6C">
        <w:trPr>
          <w:trHeight w:val="300"/>
        </w:trPr>
        <w:tc>
          <w:tcPr>
            <w:tcW w:w="1975" w:type="dxa"/>
            <w:shd w:val="clear" w:color="auto" w:fill="EEECE1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$4001 - $8000</w:t>
            </w:r>
          </w:p>
        </w:tc>
        <w:tc>
          <w:tcPr>
            <w:tcW w:w="1800" w:type="dxa"/>
            <w:shd w:val="clear" w:color="auto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980" w:type="dxa"/>
            <w:shd w:val="clear" w:color="auto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23.8%</w:t>
            </w:r>
          </w:p>
        </w:tc>
        <w:tc>
          <w:tcPr>
            <w:tcW w:w="1890" w:type="dxa"/>
            <w:shd w:val="clear" w:color="auto" w:fill="EEECE1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941" w:type="dxa"/>
            <w:shd w:val="clear" w:color="auto" w:fill="EEECE1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30.6%</w:t>
            </w:r>
          </w:p>
        </w:tc>
      </w:tr>
      <w:tr w:rsidR="00A07411" w:rsidRPr="00755D6C" w:rsidTr="00755D6C">
        <w:trPr>
          <w:trHeight w:val="300"/>
        </w:trPr>
        <w:tc>
          <w:tcPr>
            <w:tcW w:w="1975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$8001 - $11000</w:t>
            </w:r>
          </w:p>
        </w:tc>
        <w:tc>
          <w:tcPr>
            <w:tcW w:w="180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98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890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941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</w:tr>
      <w:tr w:rsidR="00A07411" w:rsidRPr="00755D6C" w:rsidTr="00755D6C">
        <w:trPr>
          <w:trHeight w:val="300"/>
        </w:trPr>
        <w:tc>
          <w:tcPr>
            <w:tcW w:w="1975" w:type="dxa"/>
            <w:shd w:val="clear" w:color="auto" w:fill="EEECE1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$11001 - $16000</w:t>
            </w:r>
          </w:p>
        </w:tc>
        <w:tc>
          <w:tcPr>
            <w:tcW w:w="1800" w:type="dxa"/>
            <w:shd w:val="clear" w:color="auto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  <w:tc>
          <w:tcPr>
            <w:tcW w:w="1890" w:type="dxa"/>
            <w:shd w:val="clear" w:color="auto" w:fill="EEECE1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941" w:type="dxa"/>
            <w:shd w:val="clear" w:color="auto" w:fill="EEECE1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  <w:tr w:rsidR="00A07411" w:rsidRPr="00755D6C" w:rsidTr="00755D6C">
        <w:trPr>
          <w:trHeight w:val="300"/>
        </w:trPr>
        <w:tc>
          <w:tcPr>
            <w:tcW w:w="1975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$16001 - $21000</w:t>
            </w:r>
          </w:p>
        </w:tc>
        <w:tc>
          <w:tcPr>
            <w:tcW w:w="180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98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890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941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</w:tr>
      <w:tr w:rsidR="00A07411" w:rsidRPr="00755D6C" w:rsidTr="00755D6C">
        <w:trPr>
          <w:trHeight w:val="300"/>
        </w:trPr>
        <w:tc>
          <w:tcPr>
            <w:tcW w:w="1975" w:type="dxa"/>
            <w:shd w:val="clear" w:color="auto" w:fill="EEECE1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$21001 - $26000</w:t>
            </w:r>
          </w:p>
        </w:tc>
        <w:tc>
          <w:tcPr>
            <w:tcW w:w="1800" w:type="dxa"/>
            <w:shd w:val="clear" w:color="auto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980" w:type="dxa"/>
            <w:shd w:val="clear" w:color="auto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2.4%</w:t>
            </w:r>
          </w:p>
        </w:tc>
        <w:tc>
          <w:tcPr>
            <w:tcW w:w="1890" w:type="dxa"/>
            <w:shd w:val="clear" w:color="auto" w:fill="EEECE1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  <w:tc>
          <w:tcPr>
            <w:tcW w:w="1941" w:type="dxa"/>
            <w:shd w:val="clear" w:color="auto" w:fill="EEECE1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6.1%</w:t>
            </w:r>
          </w:p>
        </w:tc>
      </w:tr>
      <w:tr w:rsidR="00A07411" w:rsidRPr="00755D6C" w:rsidTr="00755D6C">
        <w:trPr>
          <w:trHeight w:val="300"/>
        </w:trPr>
        <w:tc>
          <w:tcPr>
            <w:tcW w:w="1975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&gt;$26000</w:t>
            </w:r>
          </w:p>
        </w:tc>
        <w:tc>
          <w:tcPr>
            <w:tcW w:w="180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  <w:tc>
          <w:tcPr>
            <w:tcW w:w="198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2.4%</w:t>
            </w:r>
          </w:p>
        </w:tc>
        <w:tc>
          <w:tcPr>
            <w:tcW w:w="1890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20.4%</w:t>
            </w:r>
          </w:p>
        </w:tc>
        <w:tc>
          <w:tcPr>
            <w:tcW w:w="1941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2.0%</w:t>
            </w:r>
          </w:p>
        </w:tc>
      </w:tr>
      <w:tr w:rsidR="00A07411" w:rsidRPr="00755D6C" w:rsidTr="00755D6C">
        <w:trPr>
          <w:trHeight w:val="300"/>
        </w:trPr>
        <w:tc>
          <w:tcPr>
            <w:tcW w:w="1975" w:type="dxa"/>
            <w:shd w:val="clear" w:color="auto" w:fill="EEECE1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color w:val="000000"/>
              </w:rPr>
              <w:t>No response</w:t>
            </w:r>
          </w:p>
        </w:tc>
        <w:tc>
          <w:tcPr>
            <w:tcW w:w="1800" w:type="dxa"/>
            <w:shd w:val="clear" w:color="auto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980" w:type="dxa"/>
            <w:shd w:val="clear" w:color="auto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890" w:type="dxa"/>
            <w:shd w:val="clear" w:color="auto" w:fill="EEECE1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  <w:tc>
          <w:tcPr>
            <w:tcW w:w="1941" w:type="dxa"/>
            <w:shd w:val="clear" w:color="auto" w:fill="EEECE1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</w:tr>
    </w:tbl>
    <w:p w:rsidR="00647C47" w:rsidRPr="00755D6C" w:rsidRDefault="00647C47" w:rsidP="00F75DD5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647C47" w:rsidRPr="00755D6C" w:rsidRDefault="00647C47" w:rsidP="00F75DD5">
      <w:pPr>
        <w:pStyle w:val="Question"/>
      </w:pPr>
      <w:r w:rsidRPr="00755D6C">
        <w:t>15. How aware are you about the following topics?</w:t>
      </w:r>
    </w:p>
    <w:tbl>
      <w:tblPr>
        <w:tblW w:w="965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1101"/>
        <w:gridCol w:w="1357"/>
        <w:gridCol w:w="1234"/>
        <w:gridCol w:w="1269"/>
        <w:gridCol w:w="1392"/>
      </w:tblGrid>
      <w:tr w:rsidR="00FB6822" w:rsidRPr="00755D6C" w:rsidTr="000407D3">
        <w:trPr>
          <w:trHeight w:val="315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57" w:type="dxa"/>
            <w:shd w:val="clear" w:color="000000" w:fill="EEECE1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1269" w:type="dxa"/>
            <w:shd w:val="clear" w:color="000000" w:fill="EEECE1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FB6822" w:rsidRPr="00755D6C" w:rsidTr="000407D3">
        <w:trPr>
          <w:trHeight w:val="315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35.7%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15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33.3%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00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45.2%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28.6%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00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33.3%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23.8%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23.8%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00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23.8%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19.0%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00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31.0%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00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42.9%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23.8%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19.0%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00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47.6%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00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38.1%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19.0%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00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19.0%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59.5%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  <w:tr w:rsidR="00FB6822" w:rsidRPr="00755D6C" w:rsidTr="000407D3">
        <w:trPr>
          <w:trHeight w:val="315"/>
        </w:trPr>
        <w:tc>
          <w:tcPr>
            <w:tcW w:w="3306" w:type="dxa"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  <w:tc>
          <w:tcPr>
            <w:tcW w:w="1357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40.5%</w:t>
            </w:r>
          </w:p>
        </w:tc>
        <w:tc>
          <w:tcPr>
            <w:tcW w:w="1269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35.7%</w:t>
            </w:r>
          </w:p>
        </w:tc>
        <w:tc>
          <w:tcPr>
            <w:tcW w:w="1392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</w:tr>
    </w:tbl>
    <w:p w:rsidR="002D2B78" w:rsidRPr="00755D6C" w:rsidRDefault="002D2B78" w:rsidP="00F75DD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tbl>
      <w:tblPr>
        <w:tblW w:w="9666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9"/>
        <w:gridCol w:w="1177"/>
        <w:gridCol w:w="1315"/>
        <w:gridCol w:w="1234"/>
        <w:gridCol w:w="1231"/>
        <w:gridCol w:w="1440"/>
      </w:tblGrid>
      <w:tr w:rsidR="00FB6822" w:rsidRPr="00755D6C" w:rsidTr="00862AF7">
        <w:trPr>
          <w:trHeight w:val="260"/>
        </w:trPr>
        <w:tc>
          <w:tcPr>
            <w:tcW w:w="3269" w:type="dxa"/>
          </w:tcPr>
          <w:p w:rsidR="00FB6822" w:rsidRPr="00755D6C" w:rsidRDefault="00FB6822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7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315" w:type="dxa"/>
            <w:shd w:val="clear" w:color="000000" w:fill="EEECE1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1231" w:type="dxa"/>
            <w:shd w:val="clear" w:color="000000" w:fill="EEECE1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</w:t>
            </w:r>
            <w:bookmarkStart w:id="0" w:name="_GoBack"/>
            <w:bookmarkEnd w:id="0"/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onse</w:t>
            </w:r>
          </w:p>
        </w:tc>
      </w:tr>
      <w:tr w:rsidR="00A07411" w:rsidRPr="00755D6C" w:rsidTr="00CE05D1">
        <w:trPr>
          <w:trHeight w:val="315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44.9%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</w:tr>
      <w:tr w:rsidR="00A07411" w:rsidRPr="00755D6C" w:rsidTr="00CE05D1">
        <w:trPr>
          <w:trHeight w:val="315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36.7%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28.6%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20.4%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</w:tr>
      <w:tr w:rsidR="00A07411" w:rsidRPr="00755D6C" w:rsidTr="00CE05D1">
        <w:trPr>
          <w:trHeight w:val="300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24.5%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40.8%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</w:tr>
      <w:tr w:rsidR="00A07411" w:rsidRPr="00755D6C" w:rsidTr="00CE05D1">
        <w:trPr>
          <w:trHeight w:val="300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49.0%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28.6%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6.1%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</w:tr>
      <w:tr w:rsidR="00A07411" w:rsidRPr="00755D6C" w:rsidTr="00CE05D1">
        <w:trPr>
          <w:trHeight w:val="300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42.9%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2.0%</w:t>
            </w:r>
          </w:p>
        </w:tc>
      </w:tr>
      <w:tr w:rsidR="00A07411" w:rsidRPr="00755D6C" w:rsidTr="00CE05D1">
        <w:trPr>
          <w:trHeight w:val="300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38.8%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</w:tr>
      <w:tr w:rsidR="00A07411" w:rsidRPr="00755D6C" w:rsidTr="00CE05D1">
        <w:trPr>
          <w:trHeight w:val="300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59.2%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6.1%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</w:tr>
      <w:tr w:rsidR="00A07411" w:rsidRPr="00755D6C" w:rsidTr="00CE05D1">
        <w:trPr>
          <w:trHeight w:val="300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22.4%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34.7%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36.7%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6.1%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0.0%</w:t>
            </w:r>
          </w:p>
        </w:tc>
      </w:tr>
      <w:tr w:rsidR="00A07411" w:rsidRPr="00755D6C" w:rsidTr="00CE05D1">
        <w:trPr>
          <w:trHeight w:val="300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Requirements for College Acceptance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24.5%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32.7%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28.6%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</w:tr>
      <w:tr w:rsidR="00A07411" w:rsidRPr="00755D6C" w:rsidTr="00CE05D1">
        <w:trPr>
          <w:trHeight w:val="300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71.4%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</w:tr>
      <w:tr w:rsidR="00A07411" w:rsidRPr="00755D6C" w:rsidTr="00CE05D1">
        <w:trPr>
          <w:trHeight w:val="315"/>
        </w:trPr>
        <w:tc>
          <w:tcPr>
            <w:tcW w:w="3269" w:type="dxa"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77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  <w:tc>
          <w:tcPr>
            <w:tcW w:w="1315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  <w:tc>
          <w:tcPr>
            <w:tcW w:w="123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28.6%</w:t>
            </w:r>
          </w:p>
        </w:tc>
        <w:tc>
          <w:tcPr>
            <w:tcW w:w="1231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44.9%</w:t>
            </w:r>
          </w:p>
        </w:tc>
        <w:tc>
          <w:tcPr>
            <w:tcW w:w="144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2.0%</w:t>
            </w:r>
          </w:p>
        </w:tc>
      </w:tr>
    </w:tbl>
    <w:p w:rsidR="00CE05D1" w:rsidRDefault="00CE05D1" w:rsidP="00F75DD5">
      <w:pPr>
        <w:pStyle w:val="Question"/>
      </w:pPr>
    </w:p>
    <w:p w:rsidR="00647C47" w:rsidRPr="00755D6C" w:rsidRDefault="00647C47" w:rsidP="00F75DD5">
      <w:pPr>
        <w:pStyle w:val="Question"/>
      </w:pPr>
      <w:r w:rsidRPr="00755D6C">
        <w:t>16. How important have the following resources, individuals, or tools been in gathering information about your child’s options for college?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7"/>
        <w:gridCol w:w="1093"/>
        <w:gridCol w:w="1243"/>
        <w:gridCol w:w="1234"/>
        <w:gridCol w:w="1151"/>
        <w:gridCol w:w="1527"/>
      </w:tblGrid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243" w:type="dxa"/>
            <w:shd w:val="clear" w:color="000000" w:fill="EEECE1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1151" w:type="dxa"/>
            <w:shd w:val="clear" w:color="000000" w:fill="EEECE1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FB6822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35.7%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</w:tr>
      <w:tr w:rsidR="00FB6822" w:rsidRPr="00755D6C" w:rsidTr="000407D3">
        <w:trPr>
          <w:trHeight w:val="315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47.6%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23.8%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40.5%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42.9%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31.0%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31.0%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42.9%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23.8%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52.4%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50.0%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31.0%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35.7%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45.2%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40.5%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61.9%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42.9%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26.2%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31.0%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54.8%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16.7%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7.1%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9.5%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11.9%</w:t>
            </w:r>
          </w:p>
        </w:tc>
      </w:tr>
      <w:tr w:rsidR="00FB6822" w:rsidRPr="00755D6C" w:rsidTr="000407D3">
        <w:trPr>
          <w:trHeight w:val="300"/>
        </w:trPr>
        <w:tc>
          <w:tcPr>
            <w:tcW w:w="3557" w:type="dxa"/>
            <w:shd w:val="clear" w:color="auto" w:fill="auto"/>
            <w:noWrap/>
            <w:vAlign w:val="bottom"/>
            <w:hideMark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45.2%</w:t>
            </w:r>
          </w:p>
        </w:tc>
        <w:tc>
          <w:tcPr>
            <w:tcW w:w="1243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234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151" w:type="dxa"/>
            <w:shd w:val="clear" w:color="000000" w:fill="EEECE1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4.8%</w:t>
            </w:r>
          </w:p>
        </w:tc>
        <w:tc>
          <w:tcPr>
            <w:tcW w:w="1527" w:type="dxa"/>
            <w:shd w:val="clear" w:color="auto" w:fill="auto"/>
            <w:noWrap/>
          </w:tcPr>
          <w:p w:rsidR="00FB6822" w:rsidRPr="00755D6C" w:rsidRDefault="00FB6822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</w:tr>
    </w:tbl>
    <w:p w:rsidR="00647C47" w:rsidRPr="00755D6C" w:rsidRDefault="00647C47" w:rsidP="00F75DD5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1094"/>
        <w:gridCol w:w="1010"/>
        <w:gridCol w:w="1460"/>
        <w:gridCol w:w="1152"/>
        <w:gridCol w:w="1528"/>
      </w:tblGrid>
      <w:tr w:rsidR="00647C47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</w:tcPr>
          <w:p w:rsidR="00647C47" w:rsidRPr="00755D6C" w:rsidRDefault="00647C47" w:rsidP="00F75D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94" w:type="dxa"/>
            <w:shd w:val="clear" w:color="auto" w:fill="auto"/>
            <w:noWrap/>
            <w:vAlign w:val="bottom"/>
          </w:tcPr>
          <w:p w:rsidR="00647C47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Not at All</w:t>
            </w:r>
          </w:p>
        </w:tc>
        <w:tc>
          <w:tcPr>
            <w:tcW w:w="1010" w:type="dxa"/>
            <w:shd w:val="clear" w:color="000000" w:fill="EEECE1"/>
            <w:noWrap/>
            <w:vAlign w:val="bottom"/>
          </w:tcPr>
          <w:p w:rsidR="00647C47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Slightly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:rsidR="00647C47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Moderately</w:t>
            </w:r>
          </w:p>
        </w:tc>
        <w:tc>
          <w:tcPr>
            <w:tcW w:w="1152" w:type="dxa"/>
            <w:shd w:val="clear" w:color="000000" w:fill="EEECE1"/>
            <w:noWrap/>
            <w:vAlign w:val="bottom"/>
          </w:tcPr>
          <w:p w:rsidR="00647C47" w:rsidRPr="00755D6C" w:rsidRDefault="00FB6822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Extremely</w:t>
            </w:r>
          </w:p>
        </w:tc>
        <w:tc>
          <w:tcPr>
            <w:tcW w:w="1528" w:type="dxa"/>
            <w:shd w:val="clear" w:color="auto" w:fill="auto"/>
            <w:noWrap/>
            <w:vAlign w:val="bottom"/>
          </w:tcPr>
          <w:p w:rsidR="00647C47" w:rsidRPr="00755D6C" w:rsidRDefault="00647C47" w:rsidP="00F75DD5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No Response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18.4%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18.4%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</w:tr>
      <w:tr w:rsidR="00A07411" w:rsidRPr="00755D6C" w:rsidTr="000407D3">
        <w:trPr>
          <w:trHeight w:val="315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46.9%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20.4%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6.1%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32.7%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36.7%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6.1%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40.8%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18.4%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22.4%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32.7%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36.7%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6.1%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46.9%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30.6%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6.1%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38.8%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38.8%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30.6%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28.6%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34.7%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18.4%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34.7%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44.9%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46.9%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34.7%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4.1%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2.0%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63.3%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2.0%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36.7%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20.4%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20.4%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10.2%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20.4%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26.5%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12.2%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GEAR UP staff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49.0%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18.4%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2.0%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</w:tr>
      <w:tr w:rsidR="00A07411" w:rsidRPr="00755D6C" w:rsidTr="000407D3">
        <w:trPr>
          <w:trHeight w:val="300"/>
        </w:trPr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755D6C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755D6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38.8%</w:t>
            </w:r>
          </w:p>
        </w:tc>
        <w:tc>
          <w:tcPr>
            <w:tcW w:w="1010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24.5%</w:t>
            </w:r>
          </w:p>
        </w:tc>
        <w:tc>
          <w:tcPr>
            <w:tcW w:w="1460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  <w:tc>
          <w:tcPr>
            <w:tcW w:w="1152" w:type="dxa"/>
            <w:shd w:val="clear" w:color="000000" w:fill="EEECE1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8.2%</w:t>
            </w:r>
          </w:p>
        </w:tc>
        <w:tc>
          <w:tcPr>
            <w:tcW w:w="1528" w:type="dxa"/>
            <w:shd w:val="clear" w:color="auto" w:fill="auto"/>
            <w:noWrap/>
          </w:tcPr>
          <w:p w:rsidR="00A07411" w:rsidRPr="00755D6C" w:rsidRDefault="00A07411" w:rsidP="00F75DD5">
            <w:pPr>
              <w:spacing w:after="0" w:line="240" w:lineRule="auto"/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14.3%</w:t>
            </w:r>
          </w:p>
        </w:tc>
      </w:tr>
    </w:tbl>
    <w:p w:rsidR="000407D3" w:rsidRPr="00755D6C" w:rsidRDefault="000407D3" w:rsidP="00F75DD5">
      <w:pPr>
        <w:spacing w:after="0" w:line="240" w:lineRule="auto"/>
        <w:rPr>
          <w:rFonts w:asciiTheme="majorHAnsi" w:hAnsiTheme="majorHAnsi" w:cs="Times New Roman"/>
        </w:rPr>
      </w:pPr>
    </w:p>
    <w:p w:rsidR="00647C47" w:rsidRPr="00755D6C" w:rsidRDefault="00647C47" w:rsidP="00F75DD5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755D6C">
        <w:rPr>
          <w:rFonts w:asciiTheme="majorHAnsi" w:eastAsia="Times New Roman" w:hAnsiTheme="majorHAnsi" w:cs="Times New Roman"/>
          <w:b/>
          <w:color w:val="000000"/>
        </w:rPr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808"/>
        <w:gridCol w:w="1557"/>
        <w:gridCol w:w="1440"/>
      </w:tblGrid>
      <w:tr w:rsidR="00647C47" w:rsidRPr="00755D6C" w:rsidTr="00CE05D1">
        <w:trPr>
          <w:trHeight w:val="330"/>
        </w:trPr>
        <w:tc>
          <w:tcPr>
            <w:tcW w:w="6808" w:type="dxa"/>
          </w:tcPr>
          <w:p w:rsidR="00647C47" w:rsidRPr="00755D6C" w:rsidRDefault="00647C47" w:rsidP="00F75DD5">
            <w:pPr>
              <w:rPr>
                <w:rFonts w:asciiTheme="majorHAnsi" w:hAnsiTheme="majorHAnsi" w:cs="Times New Roman"/>
                <w:b/>
              </w:rPr>
            </w:pPr>
            <w:r w:rsidRPr="00755D6C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557" w:type="dxa"/>
            <w:noWrap/>
          </w:tcPr>
          <w:p w:rsidR="00647C47" w:rsidRPr="00755D6C" w:rsidRDefault="00647C47" w:rsidP="00F75DD5">
            <w:pPr>
              <w:rPr>
                <w:rFonts w:asciiTheme="majorHAnsi" w:hAnsiTheme="majorHAnsi" w:cs="Times New Roman"/>
                <w:b/>
              </w:rPr>
            </w:pPr>
            <w:r w:rsidRPr="00755D6C">
              <w:rPr>
                <w:rFonts w:asciiTheme="majorHAnsi" w:hAnsiTheme="majorHAnsi" w:cs="Times New Roman"/>
                <w:b/>
              </w:rPr>
              <w:t>7</w:t>
            </w:r>
            <w:r w:rsidRPr="00755D6C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440" w:type="dxa"/>
          </w:tcPr>
          <w:p w:rsidR="00647C47" w:rsidRPr="00755D6C" w:rsidRDefault="00647C47" w:rsidP="00F75DD5">
            <w:pPr>
              <w:rPr>
                <w:rFonts w:asciiTheme="majorHAnsi" w:hAnsiTheme="majorHAnsi" w:cs="Times New Roman"/>
                <w:b/>
              </w:rPr>
            </w:pPr>
            <w:r w:rsidRPr="00755D6C">
              <w:rPr>
                <w:rFonts w:asciiTheme="majorHAnsi" w:hAnsiTheme="majorHAnsi" w:cs="Times New Roman"/>
                <w:b/>
              </w:rPr>
              <w:t>8</w:t>
            </w:r>
            <w:r w:rsidRPr="00755D6C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755D6C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FB6822" w:rsidRPr="00755D6C" w:rsidTr="00CE05D1">
        <w:trPr>
          <w:trHeight w:val="330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More advanced classes (e.g., AP)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54.8%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32.7%</w:t>
            </w:r>
          </w:p>
        </w:tc>
      </w:tr>
      <w:tr w:rsidR="00FB6822" w:rsidRPr="00755D6C" w:rsidTr="00CE05D1">
        <w:trPr>
          <w:trHeight w:val="332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Information about participating in GEAR UP events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73.8%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77.6%</w:t>
            </w:r>
          </w:p>
        </w:tc>
      </w:tr>
      <w:tr w:rsidR="00FB6822" w:rsidRPr="00755D6C" w:rsidTr="00CE05D1">
        <w:trPr>
          <w:trHeight w:val="315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Tutoring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40.5%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28.6%</w:t>
            </w:r>
          </w:p>
        </w:tc>
      </w:tr>
      <w:tr w:rsidR="00FB6822" w:rsidRPr="00755D6C" w:rsidTr="00CE05D1">
        <w:trPr>
          <w:trHeight w:val="330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Opportunities to participate in college visits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83.3%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73.5%</w:t>
            </w:r>
          </w:p>
        </w:tc>
      </w:tr>
      <w:tr w:rsidR="00FB6822" w:rsidRPr="00755D6C" w:rsidTr="00CE05D1">
        <w:trPr>
          <w:trHeight w:val="315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Information about college entrance requirements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64.3%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77.6%</w:t>
            </w:r>
          </w:p>
        </w:tc>
      </w:tr>
      <w:tr w:rsidR="00FB6822" w:rsidRPr="00755D6C" w:rsidTr="00CE05D1">
        <w:trPr>
          <w:trHeight w:val="350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Information about college financial aid/scholarships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73.8%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81.6%</w:t>
            </w:r>
          </w:p>
        </w:tc>
      </w:tr>
      <w:tr w:rsidR="00FB6822" w:rsidRPr="00755D6C" w:rsidTr="00CE05D1">
        <w:trPr>
          <w:trHeight w:val="330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Leadership opportunities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52.4%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44.9%</w:t>
            </w:r>
          </w:p>
        </w:tc>
      </w:tr>
      <w:tr w:rsidR="00FB6822" w:rsidRPr="00755D6C" w:rsidTr="00CE05D1">
        <w:trPr>
          <w:trHeight w:val="315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Summer activities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40.8%</w:t>
            </w:r>
          </w:p>
        </w:tc>
      </w:tr>
      <w:tr w:rsidR="00FB6822" w:rsidRPr="00755D6C" w:rsidTr="00CE05D1">
        <w:trPr>
          <w:trHeight w:val="315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Career exploration activities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64.3%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57.1%</w:t>
            </w:r>
          </w:p>
        </w:tc>
      </w:tr>
      <w:tr w:rsidR="00FB6822" w:rsidRPr="00755D6C" w:rsidTr="00CE05D1">
        <w:trPr>
          <w:trHeight w:val="330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Test preparation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64.3%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73.5%</w:t>
            </w:r>
          </w:p>
        </w:tc>
      </w:tr>
      <w:tr w:rsidR="00FB6822" w:rsidRPr="00755D6C" w:rsidTr="00CE05D1">
        <w:trPr>
          <w:trHeight w:val="315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Assistance with the college entrance process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59.5%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61.2%</w:t>
            </w:r>
          </w:p>
        </w:tc>
      </w:tr>
      <w:tr w:rsidR="00FB6822" w:rsidRPr="00755D6C" w:rsidTr="00CE05D1">
        <w:trPr>
          <w:trHeight w:val="314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Assistance with completing financial aid forms (e.g., FAFSA)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73.5%</w:t>
            </w:r>
          </w:p>
        </w:tc>
      </w:tr>
      <w:tr w:rsidR="00FB6822" w:rsidRPr="00755D6C" w:rsidTr="00CE05D1">
        <w:trPr>
          <w:trHeight w:val="350"/>
        </w:trPr>
        <w:tc>
          <w:tcPr>
            <w:tcW w:w="6808" w:type="dxa"/>
            <w:hideMark/>
          </w:tcPr>
          <w:p w:rsidR="00FB6822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Information and events presented in other languages (e.g., Spanish)</w:t>
            </w:r>
          </w:p>
        </w:tc>
        <w:tc>
          <w:tcPr>
            <w:tcW w:w="1557" w:type="dxa"/>
            <w:noWrap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21.4%</w:t>
            </w:r>
          </w:p>
        </w:tc>
        <w:tc>
          <w:tcPr>
            <w:tcW w:w="1440" w:type="dxa"/>
          </w:tcPr>
          <w:p w:rsidR="00FB6822" w:rsidRPr="00755D6C" w:rsidRDefault="00FB6822" w:rsidP="00F75DD5">
            <w:pPr>
              <w:rPr>
                <w:rFonts w:asciiTheme="majorHAnsi" w:hAnsiTheme="majorHAnsi"/>
              </w:rPr>
            </w:pPr>
            <w:r w:rsidRPr="00755D6C">
              <w:rPr>
                <w:rFonts w:asciiTheme="majorHAnsi" w:hAnsiTheme="majorHAnsi"/>
              </w:rPr>
              <w:t>16.3%</w:t>
            </w:r>
          </w:p>
        </w:tc>
      </w:tr>
      <w:tr w:rsidR="00647C47" w:rsidRPr="00755D6C" w:rsidTr="00CE05D1">
        <w:trPr>
          <w:trHeight w:val="315"/>
        </w:trPr>
        <w:tc>
          <w:tcPr>
            <w:tcW w:w="6808" w:type="dxa"/>
            <w:hideMark/>
          </w:tcPr>
          <w:p w:rsidR="00647C47" w:rsidRPr="00755D6C" w:rsidRDefault="00647C47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1557" w:type="dxa"/>
            <w:noWrap/>
          </w:tcPr>
          <w:p w:rsidR="00647C47" w:rsidRPr="00755D6C" w:rsidRDefault="00FB6822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4.8%</w:t>
            </w:r>
          </w:p>
        </w:tc>
        <w:tc>
          <w:tcPr>
            <w:tcW w:w="1440" w:type="dxa"/>
          </w:tcPr>
          <w:p w:rsidR="00647C47" w:rsidRPr="00755D6C" w:rsidRDefault="00A07411" w:rsidP="00F75DD5">
            <w:pPr>
              <w:rPr>
                <w:rFonts w:asciiTheme="majorHAnsi" w:hAnsiTheme="majorHAnsi" w:cs="Times New Roman"/>
              </w:rPr>
            </w:pPr>
            <w:r w:rsidRPr="00755D6C">
              <w:rPr>
                <w:rFonts w:asciiTheme="majorHAnsi" w:hAnsiTheme="majorHAnsi" w:cs="Times New Roman"/>
              </w:rPr>
              <w:t>4.1%</w:t>
            </w:r>
          </w:p>
        </w:tc>
      </w:tr>
    </w:tbl>
    <w:p w:rsidR="00647C47" w:rsidRPr="00755D6C" w:rsidRDefault="00647C47" w:rsidP="00F75DD5">
      <w:pPr>
        <w:tabs>
          <w:tab w:val="left" w:pos="7330"/>
        </w:tabs>
        <w:spacing w:after="0" w:line="240" w:lineRule="auto"/>
        <w:rPr>
          <w:rFonts w:asciiTheme="majorHAnsi" w:hAnsiTheme="majorHAnsi" w:cs="Times New Roman"/>
        </w:rPr>
      </w:pPr>
    </w:p>
    <w:sectPr w:rsidR="00647C47" w:rsidRPr="00755D6C" w:rsidSect="00647C47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172" w:rsidRDefault="00E27172" w:rsidP="0035328A">
      <w:pPr>
        <w:spacing w:after="0" w:line="240" w:lineRule="auto"/>
      </w:pPr>
      <w:r>
        <w:separator/>
      </w:r>
    </w:p>
  </w:endnote>
  <w:endnote w:type="continuationSeparator" w:id="0">
    <w:p w:rsidR="00E27172" w:rsidRDefault="00E2717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07D3" w:rsidRDefault="000407D3">
        <w:pPr>
          <w:pStyle w:val="Footer"/>
          <w:jc w:val="right"/>
        </w:pPr>
        <w:r>
          <w:t xml:space="preserve">021815   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2AF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407D3" w:rsidRDefault="000407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172" w:rsidRDefault="00E27172" w:rsidP="0035328A">
      <w:pPr>
        <w:spacing w:after="0" w:line="240" w:lineRule="auto"/>
      </w:pPr>
      <w:r>
        <w:separator/>
      </w:r>
    </w:p>
  </w:footnote>
  <w:footnote w:type="continuationSeparator" w:id="0">
    <w:p w:rsidR="00E27172" w:rsidRDefault="00E2717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7D3" w:rsidRDefault="000407D3" w:rsidP="00D02B3A">
    <w:pPr>
      <w:pStyle w:val="Header"/>
      <w:jc w:val="center"/>
    </w:pPr>
    <w:r>
      <w:t>West Virginia GEAR UP State Grant</w:t>
    </w:r>
  </w:p>
  <w:p w:rsidR="000407D3" w:rsidRDefault="000407D3" w:rsidP="0015729A">
    <w:pPr>
      <w:pStyle w:val="Header"/>
      <w:jc w:val="center"/>
    </w:pPr>
    <w:r>
      <w:t xml:space="preserve">2014 Year 1 Survey </w:t>
    </w:r>
  </w:p>
  <w:p w:rsidR="000407D3" w:rsidRDefault="000407D3" w:rsidP="0015729A">
    <w:pPr>
      <w:pStyle w:val="Header"/>
      <w:jc w:val="center"/>
    </w:pPr>
    <w: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7315"/>
    <w:rsid w:val="000127C6"/>
    <w:rsid w:val="0003318D"/>
    <w:rsid w:val="00036E5A"/>
    <w:rsid w:val="000407D3"/>
    <w:rsid w:val="000472EC"/>
    <w:rsid w:val="000552A8"/>
    <w:rsid w:val="000572C7"/>
    <w:rsid w:val="000A03EC"/>
    <w:rsid w:val="000D5D73"/>
    <w:rsid w:val="001120BD"/>
    <w:rsid w:val="0015729A"/>
    <w:rsid w:val="00193EF2"/>
    <w:rsid w:val="00202A66"/>
    <w:rsid w:val="002331C4"/>
    <w:rsid w:val="00234DF6"/>
    <w:rsid w:val="00255E3E"/>
    <w:rsid w:val="00256D9A"/>
    <w:rsid w:val="00272475"/>
    <w:rsid w:val="002C269E"/>
    <w:rsid w:val="002C31B6"/>
    <w:rsid w:val="002D2B78"/>
    <w:rsid w:val="002D318B"/>
    <w:rsid w:val="002D6730"/>
    <w:rsid w:val="002E3AFD"/>
    <w:rsid w:val="0031291C"/>
    <w:rsid w:val="00331F57"/>
    <w:rsid w:val="00332BF2"/>
    <w:rsid w:val="0035328A"/>
    <w:rsid w:val="00355250"/>
    <w:rsid w:val="0035681C"/>
    <w:rsid w:val="00356E43"/>
    <w:rsid w:val="003B3964"/>
    <w:rsid w:val="003E0E93"/>
    <w:rsid w:val="00403D8B"/>
    <w:rsid w:val="00411235"/>
    <w:rsid w:val="00411822"/>
    <w:rsid w:val="004149DB"/>
    <w:rsid w:val="004522D7"/>
    <w:rsid w:val="00467DED"/>
    <w:rsid w:val="00490B77"/>
    <w:rsid w:val="004956E3"/>
    <w:rsid w:val="004A0ED7"/>
    <w:rsid w:val="004B49C1"/>
    <w:rsid w:val="004C6191"/>
    <w:rsid w:val="004D077A"/>
    <w:rsid w:val="004D6F16"/>
    <w:rsid w:val="004D7FF5"/>
    <w:rsid w:val="0052011D"/>
    <w:rsid w:val="005311EB"/>
    <w:rsid w:val="0053541C"/>
    <w:rsid w:val="00551D39"/>
    <w:rsid w:val="00566B04"/>
    <w:rsid w:val="00567D3E"/>
    <w:rsid w:val="005749D4"/>
    <w:rsid w:val="005E31FC"/>
    <w:rsid w:val="005F7329"/>
    <w:rsid w:val="00600C80"/>
    <w:rsid w:val="00602C9E"/>
    <w:rsid w:val="0062561B"/>
    <w:rsid w:val="00634AF5"/>
    <w:rsid w:val="006404E5"/>
    <w:rsid w:val="00643719"/>
    <w:rsid w:val="00643AA1"/>
    <w:rsid w:val="00647C47"/>
    <w:rsid w:val="006663C5"/>
    <w:rsid w:val="006808F2"/>
    <w:rsid w:val="006823C4"/>
    <w:rsid w:val="00695D43"/>
    <w:rsid w:val="006A56DB"/>
    <w:rsid w:val="006D08C8"/>
    <w:rsid w:val="007001D8"/>
    <w:rsid w:val="007076B1"/>
    <w:rsid w:val="00717AAF"/>
    <w:rsid w:val="00723F48"/>
    <w:rsid w:val="00727F44"/>
    <w:rsid w:val="007307CA"/>
    <w:rsid w:val="007322DB"/>
    <w:rsid w:val="0074733A"/>
    <w:rsid w:val="00750E8B"/>
    <w:rsid w:val="00755D6C"/>
    <w:rsid w:val="0076562F"/>
    <w:rsid w:val="007A3851"/>
    <w:rsid w:val="007A391A"/>
    <w:rsid w:val="007B49DB"/>
    <w:rsid w:val="007C08EA"/>
    <w:rsid w:val="007D7CD7"/>
    <w:rsid w:val="007E082D"/>
    <w:rsid w:val="007E0AAB"/>
    <w:rsid w:val="007F60A0"/>
    <w:rsid w:val="007F783A"/>
    <w:rsid w:val="00806A07"/>
    <w:rsid w:val="00862AF7"/>
    <w:rsid w:val="00876BE3"/>
    <w:rsid w:val="00883B4E"/>
    <w:rsid w:val="008B5FC1"/>
    <w:rsid w:val="008E3415"/>
    <w:rsid w:val="008E3D5C"/>
    <w:rsid w:val="008F10B9"/>
    <w:rsid w:val="0093114A"/>
    <w:rsid w:val="00962B0E"/>
    <w:rsid w:val="009632AE"/>
    <w:rsid w:val="0097072B"/>
    <w:rsid w:val="00970C77"/>
    <w:rsid w:val="00980A35"/>
    <w:rsid w:val="009A08E2"/>
    <w:rsid w:val="009A16D3"/>
    <w:rsid w:val="009D6EFE"/>
    <w:rsid w:val="009F0F50"/>
    <w:rsid w:val="009F3628"/>
    <w:rsid w:val="00A0393B"/>
    <w:rsid w:val="00A07411"/>
    <w:rsid w:val="00A347B5"/>
    <w:rsid w:val="00A41323"/>
    <w:rsid w:val="00A42D06"/>
    <w:rsid w:val="00A91EBB"/>
    <w:rsid w:val="00A92360"/>
    <w:rsid w:val="00A94ADB"/>
    <w:rsid w:val="00A96454"/>
    <w:rsid w:val="00A9688F"/>
    <w:rsid w:val="00AA561E"/>
    <w:rsid w:val="00AC53F6"/>
    <w:rsid w:val="00AC7026"/>
    <w:rsid w:val="00AD3E0D"/>
    <w:rsid w:val="00AF1E14"/>
    <w:rsid w:val="00AF30FF"/>
    <w:rsid w:val="00B51524"/>
    <w:rsid w:val="00B51E0A"/>
    <w:rsid w:val="00B528CA"/>
    <w:rsid w:val="00B5706E"/>
    <w:rsid w:val="00BB18DF"/>
    <w:rsid w:val="00BD3AC9"/>
    <w:rsid w:val="00BD4AD1"/>
    <w:rsid w:val="00BD7909"/>
    <w:rsid w:val="00BE338E"/>
    <w:rsid w:val="00C02BE4"/>
    <w:rsid w:val="00C12BE3"/>
    <w:rsid w:val="00C14723"/>
    <w:rsid w:val="00C217AB"/>
    <w:rsid w:val="00C40BCB"/>
    <w:rsid w:val="00C4250F"/>
    <w:rsid w:val="00C60DDE"/>
    <w:rsid w:val="00C72B2B"/>
    <w:rsid w:val="00C7753F"/>
    <w:rsid w:val="00CB01EF"/>
    <w:rsid w:val="00CC2649"/>
    <w:rsid w:val="00CD0F89"/>
    <w:rsid w:val="00CE05D1"/>
    <w:rsid w:val="00D02B3A"/>
    <w:rsid w:val="00D24A3C"/>
    <w:rsid w:val="00D41ED6"/>
    <w:rsid w:val="00D9349F"/>
    <w:rsid w:val="00DA45CC"/>
    <w:rsid w:val="00DB7108"/>
    <w:rsid w:val="00DD597E"/>
    <w:rsid w:val="00E145F1"/>
    <w:rsid w:val="00E27172"/>
    <w:rsid w:val="00E43F0A"/>
    <w:rsid w:val="00E548BC"/>
    <w:rsid w:val="00E84533"/>
    <w:rsid w:val="00E95BAD"/>
    <w:rsid w:val="00EC64F5"/>
    <w:rsid w:val="00ED32E0"/>
    <w:rsid w:val="00EF48F0"/>
    <w:rsid w:val="00F40057"/>
    <w:rsid w:val="00F45EFB"/>
    <w:rsid w:val="00F60F07"/>
    <w:rsid w:val="00F6109C"/>
    <w:rsid w:val="00F67D3E"/>
    <w:rsid w:val="00F75DD5"/>
    <w:rsid w:val="00F800F2"/>
    <w:rsid w:val="00F95AC6"/>
    <w:rsid w:val="00FB6822"/>
    <w:rsid w:val="00FC132C"/>
    <w:rsid w:val="00FD3020"/>
    <w:rsid w:val="00FE6822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paragraph" w:customStyle="1" w:styleId="Question">
    <w:name w:val="Question"/>
    <w:basedOn w:val="Normal"/>
    <w:qFormat/>
    <w:rsid w:val="000407D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E3108-9D24-40FB-B1DC-6EDDC8C1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Cook, Kimberly</cp:lastModifiedBy>
  <cp:revision>6</cp:revision>
  <dcterms:created xsi:type="dcterms:W3CDTF">2015-05-24T00:05:00Z</dcterms:created>
  <dcterms:modified xsi:type="dcterms:W3CDTF">2015-05-26T13:14:00Z</dcterms:modified>
</cp:coreProperties>
</file>